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AA78A" w14:textId="0DE8A85E" w:rsidR="00386C1C" w:rsidRDefault="00D4661B" w:rsidP="00D4661B">
      <w:pPr>
        <w:spacing w:line="36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CCE1670" wp14:editId="2618C05B">
            <wp:simplePos x="0" y="0"/>
            <wp:positionH relativeFrom="column">
              <wp:posOffset>59690</wp:posOffset>
            </wp:positionH>
            <wp:positionV relativeFrom="paragraph">
              <wp:posOffset>615315</wp:posOffset>
            </wp:positionV>
            <wp:extent cx="5526000" cy="7668000"/>
            <wp:effectExtent l="0" t="0" r="0" b="9525"/>
            <wp:wrapSquare wrapText="bothSides"/>
            <wp:docPr id="18906771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677118" name="Picture 189067711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6000" cy="76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0938">
        <w:t xml:space="preserve">Violet </w:t>
      </w:r>
      <w:proofErr w:type="spellStart"/>
      <w:r w:rsidR="00890938">
        <w:t>Malenga</w:t>
      </w:r>
      <w:proofErr w:type="spellEnd"/>
      <w:r w:rsidR="00890938">
        <w:t xml:space="preserve"> has </w:t>
      </w:r>
      <w:r w:rsidR="00890938" w:rsidRPr="00EF71BC">
        <w:rPr>
          <w:b/>
          <w:bCs/>
          <w:u w:val="single"/>
        </w:rPr>
        <w:t>two</w:t>
      </w:r>
      <w:r w:rsidR="00890938">
        <w:t xml:space="preserve"> yellow flags, she should be reviewed by nurse/midwife/clinician in an hour</w:t>
      </w:r>
      <w:r>
        <w:t>.</w:t>
      </w:r>
      <w:bookmarkStart w:id="0" w:name="_GoBack"/>
      <w:bookmarkEnd w:id="0"/>
    </w:p>
    <w:sectPr w:rsidR="00386C1C"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CA6EF" w14:textId="77777777" w:rsidR="00CB62B2" w:rsidRDefault="00CB62B2" w:rsidP="00386C1C">
      <w:r>
        <w:separator/>
      </w:r>
    </w:p>
  </w:endnote>
  <w:endnote w:type="continuationSeparator" w:id="0">
    <w:p w14:paraId="42913938" w14:textId="77777777" w:rsidR="00CB62B2" w:rsidRDefault="00CB62B2" w:rsidP="00386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89918114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27BAA3" w14:textId="3011F48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7EEE72E" w14:textId="77777777" w:rsidR="00386C1C" w:rsidRDefault="00386C1C" w:rsidP="00386C1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812619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A431BD" w14:textId="3003E40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AB35E78" w14:textId="7006D686" w:rsidR="00EF71BC" w:rsidRDefault="00EF71BC" w:rsidP="00EF71BC">
    <w:pPr>
      <w:pStyle w:val="Footer"/>
      <w:ind w:right="360"/>
      <w:rPr>
        <w:sz w:val="16"/>
        <w:szCs w:val="16"/>
      </w:rPr>
    </w:pPr>
    <w:bookmarkStart w:id="2" w:name="_Hlk148105701"/>
    <w:r>
      <w:rPr>
        <w:sz w:val="16"/>
        <w:szCs w:val="16"/>
      </w:rPr>
      <w:t>APT-Sepsis Module 3a Scenario 4 Solution Version 1_13OCT2023</w:t>
    </w:r>
  </w:p>
  <w:bookmarkEnd w:id="2"/>
  <w:p w14:paraId="6BBDC7BB" w14:textId="77777777" w:rsidR="00386C1C" w:rsidRDefault="00386C1C" w:rsidP="00386C1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8CC01" w14:textId="77777777" w:rsidR="00CB62B2" w:rsidRDefault="00CB62B2" w:rsidP="00386C1C">
      <w:r>
        <w:separator/>
      </w:r>
    </w:p>
  </w:footnote>
  <w:footnote w:type="continuationSeparator" w:id="0">
    <w:p w14:paraId="3E81883F" w14:textId="77777777" w:rsidR="00CB62B2" w:rsidRDefault="00CB62B2" w:rsidP="00386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148105646"/>
  <w:p w14:paraId="1CFC0AF7" w14:textId="659514B9" w:rsidR="00EF71BC" w:rsidRDefault="002D28C5" w:rsidP="00EF71BC">
    <w:pPr>
      <w:pStyle w:val="Title"/>
    </w:pPr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C3D5B75" wp14:editId="5AD70321">
              <wp:simplePos x="0" y="0"/>
              <wp:positionH relativeFrom="column">
                <wp:posOffset>3317543</wp:posOffset>
              </wp:positionH>
              <wp:positionV relativeFrom="paragraph">
                <wp:posOffset>-265762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50143AB6" id="object 9" o:spid="_x0000_s1026" style="position:absolute;margin-left:261.2pt;margin-top:-20.95pt;width:161.7pt;height:53.45pt;z-index:25165926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 w:rsidR="00EF71BC">
      <w:t xml:space="preserve">Scenario 4: </w:t>
    </w:r>
    <w:r w:rsidR="00EF71BC">
      <w:tab/>
    </w:r>
  </w:p>
  <w:bookmarkEnd w:id="1"/>
  <w:p w14:paraId="37FBD489" w14:textId="77777777" w:rsidR="00EF71BC" w:rsidRPr="00EF71BC" w:rsidRDefault="00EF71BC" w:rsidP="00EF71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D03E6"/>
    <w:multiLevelType w:val="hybridMultilevel"/>
    <w:tmpl w:val="B5D2D3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2ED"/>
    <w:rsid w:val="00236DE5"/>
    <w:rsid w:val="002D28C5"/>
    <w:rsid w:val="00386C1C"/>
    <w:rsid w:val="004008E5"/>
    <w:rsid w:val="0042565D"/>
    <w:rsid w:val="00434581"/>
    <w:rsid w:val="005D7E67"/>
    <w:rsid w:val="008272ED"/>
    <w:rsid w:val="00890938"/>
    <w:rsid w:val="00A74616"/>
    <w:rsid w:val="00AC500E"/>
    <w:rsid w:val="00B01020"/>
    <w:rsid w:val="00CB62B2"/>
    <w:rsid w:val="00D4661B"/>
    <w:rsid w:val="00D63780"/>
    <w:rsid w:val="00E5762E"/>
    <w:rsid w:val="00EF71BC"/>
    <w:rsid w:val="00FE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3D839"/>
  <w15:chartTrackingRefBased/>
  <w15:docId w15:val="{DDB08FB4-4FDB-0E4D-8045-75E69DBDB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86C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C1C"/>
  </w:style>
  <w:style w:type="character" w:styleId="PageNumber">
    <w:name w:val="page number"/>
    <w:basedOn w:val="DefaultParagraphFont"/>
    <w:uiPriority w:val="99"/>
    <w:semiHidden/>
    <w:unhideWhenUsed/>
    <w:rsid w:val="00386C1C"/>
  </w:style>
  <w:style w:type="paragraph" w:styleId="ListParagraph">
    <w:name w:val="List Paragraph"/>
    <w:basedOn w:val="Normal"/>
    <w:uiPriority w:val="34"/>
    <w:qFormat/>
    <w:rsid w:val="00386C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71B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71BC"/>
  </w:style>
  <w:style w:type="paragraph" w:styleId="Title">
    <w:name w:val="Title"/>
    <w:basedOn w:val="Normal"/>
    <w:next w:val="Normal"/>
    <w:link w:val="TitleChar"/>
    <w:uiPriority w:val="10"/>
    <w:qFormat/>
    <w:rsid w:val="00EF71B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71B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22DAE5-7A8E-4830-B979-934F40C55C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90E126-CC84-42E8-AB5D-E0D7EF5DF2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</dc:creator>
  <cp:keywords/>
  <dc:description/>
  <cp:lastModifiedBy>Whyte, Sonia</cp:lastModifiedBy>
  <cp:revision>5</cp:revision>
  <dcterms:created xsi:type="dcterms:W3CDTF">2023-10-13T14:04:00Z</dcterms:created>
  <dcterms:modified xsi:type="dcterms:W3CDTF">2023-10-19T13:20:00Z</dcterms:modified>
</cp:coreProperties>
</file>